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5EAB" w14:textId="2AF7C336" w:rsidR="00F011C6" w:rsidRPr="007C0063" w:rsidRDefault="001E09CB" w:rsidP="00C0788B">
      <w:pPr>
        <w:rPr>
          <w:rFonts w:cstheme="minorHAnsi"/>
          <w:bCs/>
          <w:sz w:val="40"/>
          <w:szCs w:val="40"/>
          <w:u w:val="single"/>
        </w:rPr>
      </w:pPr>
      <w:r w:rsidRPr="007C0063">
        <w:rPr>
          <w:rFonts w:cstheme="minorHAnsi"/>
          <w:bCs/>
          <w:sz w:val="40"/>
          <w:szCs w:val="40"/>
          <w:u w:val="single"/>
        </w:rPr>
        <w:t>Biografie</w:t>
      </w:r>
      <w:r w:rsidR="006574C0" w:rsidRPr="007C0063">
        <w:rPr>
          <w:rFonts w:cstheme="minorHAnsi"/>
          <w:bCs/>
          <w:sz w:val="40"/>
          <w:szCs w:val="40"/>
          <w:u w:val="single"/>
        </w:rPr>
        <w:t>:</w:t>
      </w:r>
      <w:r w:rsidR="00EC1DC9" w:rsidRPr="007C0063">
        <w:rPr>
          <w:rFonts w:cstheme="minorHAnsi"/>
          <w:bCs/>
          <w:sz w:val="40"/>
          <w:szCs w:val="40"/>
          <w:u w:val="single"/>
        </w:rPr>
        <w:t xml:space="preserve"> </w:t>
      </w:r>
      <w:r w:rsidR="00ED21C2">
        <w:rPr>
          <w:rFonts w:cstheme="minorHAnsi"/>
          <w:bCs/>
          <w:sz w:val="40"/>
          <w:szCs w:val="40"/>
          <w:u w:val="single"/>
        </w:rPr>
        <w:t>_______________________________</w:t>
      </w:r>
    </w:p>
    <w:p w14:paraId="390AA190" w14:textId="67E4D6FE" w:rsidR="006574C0" w:rsidRPr="007C0063" w:rsidRDefault="006574C0" w:rsidP="00C0788B">
      <w:pPr>
        <w:rPr>
          <w:rFonts w:cstheme="minorHAnsi"/>
          <w:bCs/>
          <w:sz w:val="24"/>
          <w:szCs w:val="24"/>
          <w:u w:val="single"/>
        </w:rPr>
      </w:pPr>
    </w:p>
    <w:p w14:paraId="5118CBA1" w14:textId="08C5C9BA" w:rsidR="006574C0" w:rsidRPr="007C0063" w:rsidRDefault="00325107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Was bewegt Sie im Augenblick?</w:t>
      </w:r>
    </w:p>
    <w:p w14:paraId="26D8A503" w14:textId="2A94EAF8" w:rsidR="00EC1DC9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</w:t>
      </w:r>
      <w:r w:rsidR="00B946F1">
        <w:rPr>
          <w:rFonts w:cstheme="minorHAnsi"/>
          <w:bCs/>
          <w:sz w:val="24"/>
          <w:szCs w:val="24"/>
        </w:rPr>
        <w:t>___________________________________________________________________</w:t>
      </w:r>
    </w:p>
    <w:p w14:paraId="4C71481F" w14:textId="7A7FC1BA" w:rsidR="00325107" w:rsidRPr="007C0063" w:rsidRDefault="00325107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Was brauchen Sie, was können wir für Sie tun, dass Sie sich bei uns wohlfühlen?</w:t>
      </w:r>
    </w:p>
    <w:p w14:paraId="2E4A6CDB" w14:textId="5A87A104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_________________________________________________________________</w:t>
      </w:r>
    </w:p>
    <w:p w14:paraId="514C3813" w14:textId="0A72D7E3" w:rsidR="005652DB" w:rsidRPr="007C0063" w:rsidRDefault="005652D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Was essen und trinken Sie besonders gerne?</w:t>
      </w:r>
    </w:p>
    <w:p w14:paraId="783ED1D1" w14:textId="4801C9E5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_______________________________________________________________</w:t>
      </w:r>
    </w:p>
    <w:p w14:paraId="1E9097FA" w14:textId="2C230E5D" w:rsidR="00EC1DC9" w:rsidRPr="007C0063" w:rsidRDefault="00D83E77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Was waren Sie von Beruf?</w:t>
      </w:r>
      <w:r w:rsidR="00EC1DC9" w:rsidRPr="007C0063">
        <w:rPr>
          <w:rFonts w:cstheme="minorHAnsi"/>
          <w:bCs/>
          <w:sz w:val="24"/>
          <w:szCs w:val="24"/>
          <w:u w:val="single"/>
        </w:rPr>
        <w:t xml:space="preserve"> </w:t>
      </w:r>
    </w:p>
    <w:p w14:paraId="1D042AFA" w14:textId="4D0DF833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_____________________________________________________________</w:t>
      </w:r>
    </w:p>
    <w:p w14:paraId="17CF6DA7" w14:textId="7DB5FFAB" w:rsidR="00403BB0" w:rsidRDefault="00D83E77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Sind Sie verheiratet haben Sie Kinder, wenn ja wie viele?</w:t>
      </w:r>
      <w:r w:rsidR="00EC1DC9" w:rsidRPr="007C0063">
        <w:rPr>
          <w:rFonts w:cstheme="minorHAnsi"/>
          <w:bCs/>
          <w:sz w:val="24"/>
          <w:szCs w:val="24"/>
          <w:u w:val="single"/>
        </w:rPr>
        <w:t xml:space="preserve"> </w:t>
      </w:r>
    </w:p>
    <w:p w14:paraId="43F16999" w14:textId="544AA614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___________________________________________________________</w:t>
      </w:r>
    </w:p>
    <w:p w14:paraId="1F6CF5F0" w14:textId="705DFB07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_________________________________________________________</w:t>
      </w:r>
    </w:p>
    <w:p w14:paraId="6C6EDE6A" w14:textId="03CDBECD" w:rsidR="007C0063" w:rsidRDefault="004A4A5A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Sind Sie zu Ihrer Person orientiert, wissen Sie wo sie aktuell sind</w:t>
      </w:r>
      <w:r w:rsidR="007C0063">
        <w:rPr>
          <w:rFonts w:cstheme="minorHAnsi"/>
          <w:bCs/>
          <w:sz w:val="24"/>
          <w:szCs w:val="24"/>
          <w:u w:val="single"/>
        </w:rPr>
        <w:t>?</w:t>
      </w:r>
    </w:p>
    <w:p w14:paraId="3223CC7C" w14:textId="6516AC4A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_______________________________________________________</w:t>
      </w:r>
    </w:p>
    <w:p w14:paraId="5FA4A864" w14:textId="01D8A79E" w:rsidR="00325107" w:rsidRDefault="007C0063" w:rsidP="00C0788B">
      <w:pPr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W</w:t>
      </w:r>
      <w:r w:rsidR="004A4A5A" w:rsidRPr="007C0063">
        <w:rPr>
          <w:rFonts w:cstheme="minorHAnsi"/>
          <w:bCs/>
          <w:sz w:val="24"/>
          <w:szCs w:val="24"/>
          <w:u w:val="single"/>
        </w:rPr>
        <w:t xml:space="preserve">issen Sie welches Datum / </w:t>
      </w:r>
      <w:r w:rsidR="00A12D28" w:rsidRPr="007C0063">
        <w:rPr>
          <w:rFonts w:cstheme="minorHAnsi"/>
          <w:bCs/>
          <w:sz w:val="24"/>
          <w:szCs w:val="24"/>
          <w:u w:val="single"/>
        </w:rPr>
        <w:t xml:space="preserve">welche </w:t>
      </w:r>
      <w:r w:rsidR="004A4A5A" w:rsidRPr="007C0063">
        <w:rPr>
          <w:rFonts w:cstheme="minorHAnsi"/>
          <w:bCs/>
          <w:sz w:val="24"/>
          <w:szCs w:val="24"/>
          <w:u w:val="single"/>
        </w:rPr>
        <w:t>Uhrzeit wir haben?</w:t>
      </w:r>
    </w:p>
    <w:p w14:paraId="226871C9" w14:textId="71CD9529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</w:t>
      </w:r>
    </w:p>
    <w:p w14:paraId="5AA40F1E" w14:textId="1D9A8F06" w:rsidR="00A12D28" w:rsidRDefault="00A12D28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Haben sie ein Hörgerät, tragen Sie eine Brille bzw. eine Zahnprothese?</w:t>
      </w:r>
    </w:p>
    <w:p w14:paraId="1BE20377" w14:textId="604BFA1B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</w:t>
      </w:r>
      <w:r>
        <w:rPr>
          <w:rFonts w:cstheme="minorHAnsi"/>
          <w:bCs/>
          <w:sz w:val="24"/>
          <w:szCs w:val="24"/>
        </w:rPr>
        <w:t>___</w:t>
      </w:r>
      <w:r>
        <w:rPr>
          <w:rFonts w:cstheme="minorHAnsi"/>
          <w:bCs/>
          <w:sz w:val="24"/>
          <w:szCs w:val="24"/>
        </w:rPr>
        <w:t>__________________________________________________</w:t>
      </w:r>
    </w:p>
    <w:p w14:paraId="55EB9F43" w14:textId="63C6398E" w:rsidR="007C0063" w:rsidRPr="00D74D3B" w:rsidRDefault="007C0063" w:rsidP="00880E9C">
      <w:pPr>
        <w:ind w:firstLine="708"/>
        <w:rPr>
          <w:rFonts w:cstheme="minorHAnsi"/>
          <w:bCs/>
          <w:sz w:val="24"/>
          <w:szCs w:val="24"/>
          <w:u w:val="single"/>
        </w:rPr>
      </w:pPr>
      <w:r w:rsidRPr="00D74D3B">
        <w:rPr>
          <w:rFonts w:cstheme="minorHAnsi"/>
          <w:bCs/>
          <w:sz w:val="24"/>
          <w:szCs w:val="24"/>
          <w:u w:val="single"/>
        </w:rPr>
        <w:t>___________________</w:t>
      </w:r>
      <w:r w:rsidR="00ED21C2">
        <w:rPr>
          <w:rFonts w:cstheme="minorHAnsi"/>
          <w:bCs/>
          <w:sz w:val="24"/>
          <w:szCs w:val="24"/>
          <w:u w:val="single"/>
        </w:rPr>
        <w:t>_____</w:t>
      </w:r>
      <w:r w:rsidRPr="00D74D3B">
        <w:rPr>
          <w:rFonts w:cstheme="minorHAnsi"/>
          <w:bCs/>
          <w:sz w:val="24"/>
          <w:szCs w:val="24"/>
          <w:u w:val="single"/>
        </w:rPr>
        <w:t>_____________________________________________</w:t>
      </w:r>
    </w:p>
    <w:p w14:paraId="7B0ED3C8" w14:textId="1721679C" w:rsidR="00A12D28" w:rsidRDefault="00A12D28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 xml:space="preserve">Sind Sie in der Lage sich zu </w:t>
      </w:r>
      <w:r w:rsidR="005652DB" w:rsidRPr="007C0063">
        <w:rPr>
          <w:rFonts w:cstheme="minorHAnsi"/>
          <w:bCs/>
          <w:sz w:val="24"/>
          <w:szCs w:val="24"/>
          <w:u w:val="single"/>
        </w:rPr>
        <w:t>v</w:t>
      </w:r>
      <w:r w:rsidRPr="007C0063">
        <w:rPr>
          <w:rFonts w:cstheme="minorHAnsi"/>
          <w:bCs/>
          <w:sz w:val="24"/>
          <w:szCs w:val="24"/>
          <w:u w:val="single"/>
        </w:rPr>
        <w:t>erständigen</w:t>
      </w:r>
      <w:r w:rsidR="00CE0005" w:rsidRPr="007C0063">
        <w:rPr>
          <w:rFonts w:cstheme="minorHAnsi"/>
          <w:bCs/>
          <w:sz w:val="24"/>
          <w:szCs w:val="24"/>
          <w:u w:val="single"/>
        </w:rPr>
        <w:t>,</w:t>
      </w:r>
      <w:r w:rsidRPr="007C0063">
        <w:rPr>
          <w:rFonts w:cstheme="minorHAnsi"/>
          <w:bCs/>
          <w:sz w:val="24"/>
          <w:szCs w:val="24"/>
          <w:u w:val="single"/>
        </w:rPr>
        <w:t xml:space="preserve"> wenn Sie </w:t>
      </w:r>
      <w:r w:rsidR="005652DB" w:rsidRPr="007C0063">
        <w:rPr>
          <w:rFonts w:cstheme="minorHAnsi"/>
          <w:bCs/>
          <w:sz w:val="24"/>
          <w:szCs w:val="24"/>
          <w:u w:val="single"/>
        </w:rPr>
        <w:t>Unterstützung</w:t>
      </w:r>
      <w:r w:rsidRPr="007C0063">
        <w:rPr>
          <w:rFonts w:cstheme="minorHAnsi"/>
          <w:bCs/>
          <w:sz w:val="24"/>
          <w:szCs w:val="24"/>
          <w:u w:val="single"/>
        </w:rPr>
        <w:t xml:space="preserve"> benötigen</w:t>
      </w:r>
      <w:r w:rsidR="005652DB" w:rsidRPr="007C0063">
        <w:rPr>
          <w:rFonts w:cstheme="minorHAnsi"/>
          <w:bCs/>
          <w:sz w:val="24"/>
          <w:szCs w:val="24"/>
          <w:u w:val="single"/>
        </w:rPr>
        <w:t>?</w:t>
      </w:r>
    </w:p>
    <w:p w14:paraId="48AB9EBB" w14:textId="478F2E8D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</w:t>
      </w:r>
    </w:p>
    <w:p w14:paraId="352813C5" w14:textId="7AF5561B" w:rsidR="00A12D28" w:rsidRPr="007C0063" w:rsidRDefault="00ED21C2" w:rsidP="00ED21C2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 xml:space="preserve"> </w:t>
      </w:r>
      <w:r w:rsidR="005652DB" w:rsidRPr="007C0063">
        <w:rPr>
          <w:rFonts w:cstheme="minorHAnsi"/>
          <w:bCs/>
          <w:sz w:val="24"/>
          <w:szCs w:val="24"/>
          <w:u w:val="single"/>
        </w:rPr>
        <w:t>(Können Sie die Notrufklingel betätigen?)</w:t>
      </w:r>
    </w:p>
    <w:p w14:paraId="30F53269" w14:textId="36A8F464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</w:t>
      </w:r>
    </w:p>
    <w:p w14:paraId="3CD9B3B9" w14:textId="2B5C7A00" w:rsidR="00A12D28" w:rsidRPr="007C0063" w:rsidRDefault="00A12D28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Sind Sie in der Lage sich selbstständig fortzubewegen?</w:t>
      </w:r>
    </w:p>
    <w:p w14:paraId="499BAF80" w14:textId="49E7A7F9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</w:t>
      </w:r>
    </w:p>
    <w:p w14:paraId="54CFAFBF" w14:textId="06C8735D" w:rsidR="00A12D28" w:rsidRDefault="00A12D28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Benötigen Sie einen Rollstuhl bzw. einen Rollator?</w:t>
      </w:r>
    </w:p>
    <w:p w14:paraId="74A894AB" w14:textId="144A7B54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</w:t>
      </w:r>
    </w:p>
    <w:p w14:paraId="5D07E2EE" w14:textId="70383132" w:rsidR="005652DB" w:rsidRDefault="005652D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Sind Sie Aufgrund Ihrer Erkrankung in der Fortbewegung eingeschränkt?</w:t>
      </w:r>
    </w:p>
    <w:p w14:paraId="025C55CB" w14:textId="65878E2D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</w:t>
      </w:r>
    </w:p>
    <w:p w14:paraId="34F83B36" w14:textId="7A3A36DE" w:rsidR="005652DB" w:rsidRDefault="005652D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lastRenderedPageBreak/>
        <w:t xml:space="preserve">Gibt es bei Ihnen aufgrund einer Sturzgefahr einen richterlichen Beschluss für Freiheitsbeschränkende Maßnahmen? </w:t>
      </w:r>
    </w:p>
    <w:p w14:paraId="2B53EEFD" w14:textId="714FC8A3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</w:t>
      </w:r>
    </w:p>
    <w:p w14:paraId="5BAA9FAB" w14:textId="4B664B11" w:rsidR="001E79E6" w:rsidRPr="007C0063" w:rsidRDefault="001E79E6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Sind Sie vollständig gegen Covid 19 geimpft?</w:t>
      </w:r>
    </w:p>
    <w:p w14:paraId="4E043A20" w14:textId="1A0D5431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</w:t>
      </w:r>
    </w:p>
    <w:p w14:paraId="461E20EB" w14:textId="159432B1" w:rsidR="00D6349D" w:rsidRPr="007C0063" w:rsidRDefault="00D6349D" w:rsidP="00C0788B">
      <w:pPr>
        <w:rPr>
          <w:rFonts w:cstheme="minorHAnsi"/>
          <w:bCs/>
          <w:sz w:val="24"/>
          <w:szCs w:val="24"/>
          <w:u w:val="single"/>
        </w:rPr>
      </w:pPr>
    </w:p>
    <w:p w14:paraId="716960C7" w14:textId="30EAD19E" w:rsidR="00D6349D" w:rsidRPr="007C0063" w:rsidRDefault="00BC092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Bestehen Aufgrund Ihrer Erkrankung sonstige Einschränkungen?</w:t>
      </w:r>
    </w:p>
    <w:p w14:paraId="191F0B1E" w14:textId="4911ECDB" w:rsidR="00BC092B" w:rsidRPr="007C0063" w:rsidRDefault="00BC092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(Probleme beim alleine Aufstehen, Inkontinenz = benötigen Sie Einlagen, Sind Sie in der Häuslichkeit gestürzt = wenn ja, wie häufig?)</w:t>
      </w:r>
    </w:p>
    <w:p w14:paraId="573F41CE" w14:textId="3D5C46CD" w:rsidR="00BC092B" w:rsidRPr="007C0063" w:rsidRDefault="00BC092B" w:rsidP="00ED21C2">
      <w:pPr>
        <w:ind w:left="708"/>
        <w:rPr>
          <w:rFonts w:cstheme="minorHAnsi"/>
          <w:bCs/>
          <w:sz w:val="24"/>
          <w:szCs w:val="24"/>
        </w:rPr>
      </w:pPr>
      <w:r w:rsidRPr="007C0063">
        <w:rPr>
          <w:rFonts w:cstheme="minorHAnsi"/>
          <w:bCs/>
          <w:sz w:val="24"/>
          <w:szCs w:val="24"/>
        </w:rPr>
        <w:t>_____________________________________________________________________</w:t>
      </w:r>
      <w:bookmarkStart w:id="0" w:name="_GoBack"/>
      <w:bookmarkEnd w:id="0"/>
      <w:r w:rsidRPr="007C0063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14:paraId="64A11E9E" w14:textId="4517BFF0" w:rsidR="0000162B" w:rsidRDefault="0000162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Welche Unterstützung benötigen Sie bei der Körperpflege?</w:t>
      </w:r>
    </w:p>
    <w:p w14:paraId="1336C2C8" w14:textId="65D2220E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</w:t>
      </w:r>
    </w:p>
    <w:p w14:paraId="3DEB4ADD" w14:textId="10A2FA18" w:rsidR="0000162B" w:rsidRDefault="0000162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Neigen Sie zu trockener Haut?</w:t>
      </w:r>
    </w:p>
    <w:p w14:paraId="2BF87375" w14:textId="1B1C8C36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</w:t>
      </w:r>
    </w:p>
    <w:p w14:paraId="164DF614" w14:textId="7E4E1AAD" w:rsidR="0000162B" w:rsidRDefault="0000162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Sind Sie in der Lage alleine Ihre Nahrung/Trinken aufzunehmen?</w:t>
      </w:r>
    </w:p>
    <w:p w14:paraId="75722D29" w14:textId="5AA55CF2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</w:t>
      </w:r>
    </w:p>
    <w:p w14:paraId="1B09092F" w14:textId="31D1A807" w:rsidR="0000162B" w:rsidRDefault="0000162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Haben Sie irgendwelche bekannten Allergien?</w:t>
      </w:r>
    </w:p>
    <w:p w14:paraId="383B800C" w14:textId="2F017565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</w:t>
      </w:r>
    </w:p>
    <w:p w14:paraId="4CE7214D" w14:textId="3A7AA3CC" w:rsidR="0000162B" w:rsidRDefault="0000162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Gegen was haben Sie eine absolute Abneigung?</w:t>
      </w:r>
    </w:p>
    <w:p w14:paraId="5DAC1377" w14:textId="5E1AAB8A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</w:t>
      </w:r>
    </w:p>
    <w:p w14:paraId="499DDD9E" w14:textId="686C0193" w:rsidR="0000162B" w:rsidRPr="007C0063" w:rsidRDefault="0000162B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Was sind Ihre Hobbys bzw. mit was beschäftigen Sie sich gerne?</w:t>
      </w:r>
    </w:p>
    <w:p w14:paraId="12856595" w14:textId="2D73A488" w:rsidR="00DB6D9D" w:rsidRDefault="00DB6D9D" w:rsidP="00C0788B">
      <w:pPr>
        <w:rPr>
          <w:rFonts w:cstheme="minorHAnsi"/>
          <w:sz w:val="24"/>
          <w:szCs w:val="24"/>
        </w:rPr>
      </w:pPr>
      <w:r w:rsidRPr="007C0063">
        <w:rPr>
          <w:rFonts w:cstheme="minorHAnsi"/>
          <w:sz w:val="24"/>
          <w:szCs w:val="24"/>
        </w:rPr>
        <w:t>(Was für Musik mögen Sie besonders gerne, mögen Sie Handarbeit, was für Spiele bevorzugen Sie?)</w:t>
      </w:r>
    </w:p>
    <w:p w14:paraId="4FE47FE7" w14:textId="1AF7F4D8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</w:t>
      </w:r>
    </w:p>
    <w:p w14:paraId="0F17FC73" w14:textId="731E7F60" w:rsidR="00DB6D9D" w:rsidRPr="007C0063" w:rsidRDefault="00DB6D9D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 xml:space="preserve">Von wem erhalten Sie in der Regel häufig </w:t>
      </w:r>
      <w:r w:rsidR="007C1837" w:rsidRPr="007C0063">
        <w:rPr>
          <w:rFonts w:cstheme="minorHAnsi"/>
          <w:bCs/>
          <w:sz w:val="24"/>
          <w:szCs w:val="24"/>
          <w:u w:val="single"/>
        </w:rPr>
        <w:t>B</w:t>
      </w:r>
      <w:r w:rsidRPr="007C0063">
        <w:rPr>
          <w:rFonts w:cstheme="minorHAnsi"/>
          <w:bCs/>
          <w:sz w:val="24"/>
          <w:szCs w:val="24"/>
          <w:u w:val="single"/>
        </w:rPr>
        <w:t>esuch?</w:t>
      </w:r>
    </w:p>
    <w:p w14:paraId="0C0BB117" w14:textId="74C3213F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</w:t>
      </w:r>
    </w:p>
    <w:p w14:paraId="37956F9C" w14:textId="1E538AEF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</w:t>
      </w:r>
    </w:p>
    <w:p w14:paraId="675E91C1" w14:textId="0EFCAEBA" w:rsidR="00DB6D9D" w:rsidRDefault="00DB6D9D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Wer ist Ihr bevorzugter Ansprechpartner?</w:t>
      </w:r>
    </w:p>
    <w:p w14:paraId="7AE78C9C" w14:textId="26AEF143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</w:t>
      </w:r>
    </w:p>
    <w:p w14:paraId="2F6EC3FD" w14:textId="77777777" w:rsidR="002A6C11" w:rsidRDefault="00DB6D9D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Welcher Glaubensrichtung gehören Sie an?</w:t>
      </w:r>
      <w:r w:rsidR="00AF7BB9" w:rsidRPr="007C0063">
        <w:rPr>
          <w:rFonts w:cstheme="minorHAnsi"/>
          <w:bCs/>
          <w:sz w:val="24"/>
          <w:szCs w:val="24"/>
          <w:u w:val="single"/>
        </w:rPr>
        <w:t xml:space="preserve"> </w:t>
      </w:r>
    </w:p>
    <w:p w14:paraId="200A2DD1" w14:textId="29A53B83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</w:p>
    <w:p w14:paraId="34959A03" w14:textId="418C6931" w:rsidR="00DB6D9D" w:rsidRDefault="00ED21C2" w:rsidP="00ED21C2">
      <w:pPr>
        <w:rPr>
          <w:rFonts w:cstheme="minorHAnsi"/>
          <w:sz w:val="24"/>
          <w:szCs w:val="24"/>
        </w:rPr>
      </w:pPr>
      <w:r w:rsidRPr="007C0063">
        <w:rPr>
          <w:rFonts w:cstheme="minorHAnsi"/>
          <w:sz w:val="24"/>
          <w:szCs w:val="24"/>
        </w:rPr>
        <w:lastRenderedPageBreak/>
        <w:t xml:space="preserve"> </w:t>
      </w:r>
      <w:r w:rsidR="00DB6D9D" w:rsidRPr="007C0063">
        <w:rPr>
          <w:rFonts w:cstheme="minorHAnsi"/>
          <w:sz w:val="24"/>
          <w:szCs w:val="24"/>
        </w:rPr>
        <w:t>(Was ist Ihnen dabei besonders wichtig?)</w:t>
      </w:r>
    </w:p>
    <w:p w14:paraId="041644F9" w14:textId="276A50E8" w:rsidR="002A6C11" w:rsidRPr="007C0063" w:rsidRDefault="002A6C11" w:rsidP="00C078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75A25">
        <w:rPr>
          <w:rFonts w:cstheme="minorHAnsi"/>
          <w:sz w:val="24"/>
          <w:szCs w:val="24"/>
        </w:rPr>
        <w:t>_____________________________________________________________________</w:t>
      </w:r>
    </w:p>
    <w:p w14:paraId="42698413" w14:textId="49BC8629" w:rsidR="00DB6D9D" w:rsidRDefault="00DB6D9D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Welche Wünsche haben Sie</w:t>
      </w:r>
      <w:r w:rsidR="007C1837" w:rsidRPr="007C0063">
        <w:rPr>
          <w:rFonts w:cstheme="minorHAnsi"/>
          <w:bCs/>
          <w:sz w:val="24"/>
          <w:szCs w:val="24"/>
          <w:u w:val="single"/>
        </w:rPr>
        <w:t>,</w:t>
      </w:r>
      <w:r w:rsidRPr="007C0063">
        <w:rPr>
          <w:rFonts w:cstheme="minorHAnsi"/>
          <w:bCs/>
          <w:sz w:val="24"/>
          <w:szCs w:val="24"/>
          <w:u w:val="single"/>
        </w:rPr>
        <w:t xml:space="preserve"> wenn Sie sich in der Sterbephase befinden?</w:t>
      </w:r>
    </w:p>
    <w:p w14:paraId="277902C5" w14:textId="16A5695E" w:rsidR="00DB6D9D" w:rsidRDefault="00DB6D9D" w:rsidP="00C0788B">
      <w:pPr>
        <w:rPr>
          <w:rFonts w:cstheme="minorHAnsi"/>
          <w:sz w:val="24"/>
          <w:szCs w:val="24"/>
        </w:rPr>
      </w:pPr>
      <w:r w:rsidRPr="007C0063">
        <w:rPr>
          <w:rFonts w:cstheme="minorHAnsi"/>
          <w:sz w:val="24"/>
          <w:szCs w:val="24"/>
        </w:rPr>
        <w:t>(Welche Rituale sollen eingehalten werden, auf was sollen wir besonders achten?)</w:t>
      </w:r>
    </w:p>
    <w:p w14:paraId="62C7F764" w14:textId="2050D457" w:rsidR="00880E9C" w:rsidRPr="007C0063" w:rsidRDefault="00880E9C" w:rsidP="00C078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D21C2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____________________________________________________________________</w:t>
      </w:r>
    </w:p>
    <w:p w14:paraId="48CC3897" w14:textId="51C78DAF" w:rsidR="00711A00" w:rsidRPr="00880E9C" w:rsidRDefault="00711A00" w:rsidP="00C0788B">
      <w:pPr>
        <w:rPr>
          <w:rFonts w:cstheme="minorHAnsi"/>
          <w:sz w:val="24"/>
          <w:szCs w:val="24"/>
          <w:u w:val="single"/>
        </w:rPr>
      </w:pPr>
      <w:r w:rsidRPr="00880E9C">
        <w:rPr>
          <w:rFonts w:cstheme="minorHAnsi"/>
          <w:sz w:val="24"/>
          <w:szCs w:val="24"/>
          <w:u w:val="single"/>
        </w:rPr>
        <w:t>Wie möchten Sie beerdigt werden? (Feuer- Erdbestattung)</w:t>
      </w:r>
    </w:p>
    <w:p w14:paraId="42AC5478" w14:textId="7A37697F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</w:t>
      </w:r>
    </w:p>
    <w:p w14:paraId="21F340A5" w14:textId="34AE958B" w:rsidR="0000162B" w:rsidRDefault="00DB6D9D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Wer trifft alle wesentlichen Entscheidungen für Sie</w:t>
      </w:r>
      <w:r w:rsidR="007C1837" w:rsidRPr="007C0063">
        <w:rPr>
          <w:rFonts w:cstheme="minorHAnsi"/>
          <w:bCs/>
          <w:sz w:val="24"/>
          <w:szCs w:val="24"/>
          <w:u w:val="single"/>
        </w:rPr>
        <w:t>,</w:t>
      </w:r>
      <w:r w:rsidRPr="007C0063">
        <w:rPr>
          <w:rFonts w:cstheme="minorHAnsi"/>
          <w:bCs/>
          <w:sz w:val="24"/>
          <w:szCs w:val="24"/>
          <w:u w:val="single"/>
        </w:rPr>
        <w:t xml:space="preserve"> wenn Sie dazu nicht mehr in der Lage sein sollten?</w:t>
      </w:r>
    </w:p>
    <w:p w14:paraId="68314700" w14:textId="0ABE8E5C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___________________________________________________________________</w:t>
      </w:r>
    </w:p>
    <w:p w14:paraId="0BE06155" w14:textId="4BD3E67F" w:rsidR="0000162B" w:rsidRPr="007C0063" w:rsidRDefault="00ED21C2" w:rsidP="00ED21C2">
      <w:pPr>
        <w:ind w:firstLine="708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__</w:t>
      </w:r>
      <w:r w:rsidR="00B2697F" w:rsidRPr="007C0063">
        <w:rPr>
          <w:rFonts w:cstheme="minorHAnsi"/>
          <w:bCs/>
          <w:sz w:val="24"/>
          <w:szCs w:val="24"/>
          <w:u w:val="single"/>
        </w:rPr>
        <w:t>___________________________________________________________________</w:t>
      </w:r>
    </w:p>
    <w:p w14:paraId="3F8346D9" w14:textId="2A41BE49" w:rsidR="00B2697F" w:rsidRPr="007C0063" w:rsidRDefault="00B2697F" w:rsidP="00C0788B">
      <w:pPr>
        <w:rPr>
          <w:rFonts w:cstheme="minorHAnsi"/>
          <w:bCs/>
          <w:sz w:val="24"/>
          <w:szCs w:val="24"/>
          <w:u w:val="single"/>
        </w:rPr>
      </w:pPr>
    </w:p>
    <w:p w14:paraId="372DCCFD" w14:textId="5B94EF27" w:rsidR="00B2697F" w:rsidRPr="007C0063" w:rsidRDefault="00B2697F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Was für Haustiere hatten Sie früher?</w:t>
      </w:r>
    </w:p>
    <w:p w14:paraId="457DA8CF" w14:textId="48659872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__________________________________________________________________</w:t>
      </w:r>
    </w:p>
    <w:p w14:paraId="698ADFC7" w14:textId="08CF4361" w:rsidR="00B2697F" w:rsidRPr="007C0063" w:rsidRDefault="00B2697F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Welches</w:t>
      </w:r>
      <w:r w:rsidR="00711A00" w:rsidRPr="007C0063">
        <w:rPr>
          <w:rFonts w:cstheme="minorHAnsi"/>
          <w:bCs/>
          <w:sz w:val="24"/>
          <w:szCs w:val="24"/>
          <w:u w:val="single"/>
        </w:rPr>
        <w:t>,</w:t>
      </w:r>
      <w:r w:rsidRPr="007C0063">
        <w:rPr>
          <w:rFonts w:cstheme="minorHAnsi"/>
          <w:bCs/>
          <w:sz w:val="24"/>
          <w:szCs w:val="24"/>
          <w:u w:val="single"/>
        </w:rPr>
        <w:t xml:space="preserve"> sind die wichtigsten Erinnerungsstücke</w:t>
      </w:r>
      <w:r w:rsidR="007C1837" w:rsidRPr="007C0063">
        <w:rPr>
          <w:rFonts w:cstheme="minorHAnsi"/>
          <w:bCs/>
          <w:sz w:val="24"/>
          <w:szCs w:val="24"/>
          <w:u w:val="single"/>
        </w:rPr>
        <w:t>,</w:t>
      </w:r>
      <w:r w:rsidRPr="007C0063">
        <w:rPr>
          <w:rFonts w:cstheme="minorHAnsi"/>
          <w:bCs/>
          <w:sz w:val="24"/>
          <w:szCs w:val="24"/>
          <w:u w:val="single"/>
        </w:rPr>
        <w:t xml:space="preserve"> welche Sie zu uns mitbringen?</w:t>
      </w:r>
    </w:p>
    <w:p w14:paraId="74F20E1F" w14:textId="77777777" w:rsidR="00675A25" w:rsidRDefault="00B2697F" w:rsidP="00C0788B">
      <w:pPr>
        <w:rPr>
          <w:rFonts w:cstheme="minorHAnsi"/>
          <w:sz w:val="24"/>
          <w:szCs w:val="24"/>
        </w:rPr>
      </w:pPr>
      <w:r w:rsidRPr="007C0063">
        <w:rPr>
          <w:rFonts w:cstheme="minorHAnsi"/>
          <w:sz w:val="24"/>
          <w:szCs w:val="24"/>
        </w:rPr>
        <w:t xml:space="preserve">(Können Sie kurz beschreiben Warum? </w:t>
      </w:r>
    </w:p>
    <w:p w14:paraId="06BC1DBE" w14:textId="2F71E01D" w:rsidR="00675A25" w:rsidRDefault="00675A25" w:rsidP="00ED21C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14:paraId="04BA6BDE" w14:textId="1DD3086E" w:rsidR="00B2697F" w:rsidRDefault="00B2697F" w:rsidP="00C0788B">
      <w:pPr>
        <w:rPr>
          <w:rFonts w:cstheme="minorHAnsi"/>
          <w:sz w:val="24"/>
          <w:szCs w:val="24"/>
        </w:rPr>
      </w:pPr>
      <w:r w:rsidRPr="007C0063">
        <w:rPr>
          <w:rFonts w:cstheme="minorHAnsi"/>
          <w:sz w:val="24"/>
          <w:szCs w:val="24"/>
        </w:rPr>
        <w:t>Was ist Ihnen bei der Allgemeinen Gestaltung besonders wichtig?)</w:t>
      </w:r>
    </w:p>
    <w:p w14:paraId="558A9620" w14:textId="5A6C37E0" w:rsidR="00675A25" w:rsidRPr="007C0063" w:rsidRDefault="00675A25" w:rsidP="00C078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8392966" w14:textId="3F36C38F" w:rsidR="00B2697F" w:rsidRPr="007C0063" w:rsidRDefault="00B2697F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Wer wird Ihr Zimmer einrichten</w:t>
      </w:r>
      <w:r w:rsidR="007C1837" w:rsidRPr="007C0063">
        <w:rPr>
          <w:rFonts w:cstheme="minorHAnsi"/>
          <w:bCs/>
          <w:sz w:val="24"/>
          <w:szCs w:val="24"/>
          <w:u w:val="single"/>
        </w:rPr>
        <w:t>,</w:t>
      </w:r>
      <w:r w:rsidRPr="007C0063">
        <w:rPr>
          <w:rFonts w:cstheme="minorHAnsi"/>
          <w:bCs/>
          <w:sz w:val="24"/>
          <w:szCs w:val="24"/>
          <w:u w:val="single"/>
        </w:rPr>
        <w:t xml:space="preserve"> wenn Sie zu uns kommen?</w:t>
      </w:r>
    </w:p>
    <w:p w14:paraId="00C1F6ED" w14:textId="26B7A26F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_________________________________________________________________</w:t>
      </w:r>
    </w:p>
    <w:p w14:paraId="2D806BB8" w14:textId="26D7A3DC" w:rsidR="00B2697F" w:rsidRPr="007C0063" w:rsidRDefault="00B2697F" w:rsidP="00C0788B">
      <w:pPr>
        <w:rPr>
          <w:rFonts w:cstheme="minorHAnsi"/>
          <w:bCs/>
          <w:sz w:val="24"/>
          <w:szCs w:val="24"/>
          <w:u w:val="single"/>
        </w:rPr>
      </w:pPr>
      <w:r w:rsidRPr="007C0063">
        <w:rPr>
          <w:rFonts w:cstheme="minorHAnsi"/>
          <w:bCs/>
          <w:sz w:val="24"/>
          <w:szCs w:val="24"/>
          <w:u w:val="single"/>
        </w:rPr>
        <w:t>Haben Sie in einem eigenen Haus/Wohnung gelebt?</w:t>
      </w:r>
    </w:p>
    <w:p w14:paraId="2C2AA0E4" w14:textId="68EB1745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_______</w:t>
      </w:r>
    </w:p>
    <w:p w14:paraId="4C64B5BE" w14:textId="7A6B068B" w:rsidR="00B2697F" w:rsidRPr="007C0063" w:rsidRDefault="00ED21C2" w:rsidP="00ED21C2">
      <w:pPr>
        <w:rPr>
          <w:rFonts w:cstheme="minorHAnsi"/>
          <w:sz w:val="24"/>
          <w:szCs w:val="24"/>
        </w:rPr>
      </w:pPr>
      <w:r w:rsidRPr="007C0063">
        <w:rPr>
          <w:rFonts w:cstheme="minorHAnsi"/>
          <w:sz w:val="24"/>
          <w:szCs w:val="24"/>
        </w:rPr>
        <w:t xml:space="preserve"> </w:t>
      </w:r>
      <w:r w:rsidR="00B2697F" w:rsidRPr="007C0063">
        <w:rPr>
          <w:rFonts w:cstheme="minorHAnsi"/>
          <w:sz w:val="24"/>
          <w:szCs w:val="24"/>
        </w:rPr>
        <w:t>(Selbst gestaltet oder mit Ehepartner/in?)</w:t>
      </w:r>
    </w:p>
    <w:p w14:paraId="17C28A47" w14:textId="7E4BE971" w:rsidR="00ED21C2" w:rsidRPr="007C0063" w:rsidRDefault="00ED21C2" w:rsidP="00ED21C2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</w:t>
      </w:r>
      <w:r>
        <w:rPr>
          <w:rFonts w:cstheme="minorHAnsi"/>
          <w:bCs/>
          <w:sz w:val="24"/>
          <w:szCs w:val="24"/>
        </w:rPr>
        <w:t>__</w:t>
      </w:r>
      <w:r>
        <w:rPr>
          <w:rFonts w:cstheme="minorHAnsi"/>
          <w:bCs/>
          <w:sz w:val="24"/>
          <w:szCs w:val="24"/>
        </w:rPr>
        <w:t>_____</w:t>
      </w:r>
    </w:p>
    <w:p w14:paraId="3127961B" w14:textId="76E70548" w:rsidR="00B2697F" w:rsidRPr="007C0063" w:rsidRDefault="00B2697F" w:rsidP="00ED21C2">
      <w:pPr>
        <w:ind w:left="708"/>
        <w:rPr>
          <w:rFonts w:cstheme="minorHAnsi"/>
          <w:bCs/>
          <w:sz w:val="24"/>
          <w:szCs w:val="24"/>
        </w:rPr>
      </w:pPr>
    </w:p>
    <w:sectPr w:rsidR="00B2697F" w:rsidRPr="007C00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D5B52" w14:textId="77777777" w:rsidR="001A4B81" w:rsidRDefault="001A4B81" w:rsidP="00D23CC4">
      <w:pPr>
        <w:spacing w:line="240" w:lineRule="auto"/>
      </w:pPr>
      <w:r>
        <w:separator/>
      </w:r>
    </w:p>
  </w:endnote>
  <w:endnote w:type="continuationSeparator" w:id="0">
    <w:p w14:paraId="12F97014" w14:textId="77777777" w:rsidR="001A4B81" w:rsidRDefault="001A4B81" w:rsidP="00D23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70CD" w14:textId="734F88F4" w:rsidR="00D23CC4" w:rsidRDefault="00D23CC4">
    <w:pPr>
      <w:pStyle w:val="Fuzeile"/>
    </w:pPr>
    <w:r>
      <w:t>Erstellt von N.S. 02.06.2022</w:t>
    </w:r>
    <w:r w:rsidR="00880E9C">
      <w:t xml:space="preserve"> / angepasst 18.11.2024</w:t>
    </w:r>
    <w:r w:rsidR="007F216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EB30" w14:textId="77777777" w:rsidR="001A4B81" w:rsidRDefault="001A4B81" w:rsidP="00D23CC4">
      <w:pPr>
        <w:spacing w:line="240" w:lineRule="auto"/>
      </w:pPr>
      <w:r>
        <w:separator/>
      </w:r>
    </w:p>
  </w:footnote>
  <w:footnote w:type="continuationSeparator" w:id="0">
    <w:p w14:paraId="0E4EABE3" w14:textId="77777777" w:rsidR="001A4B81" w:rsidRDefault="001A4B81" w:rsidP="00D23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5422" w14:textId="2FF5B792" w:rsidR="00787FF9" w:rsidRDefault="00787FF9">
    <w:pPr>
      <w:pStyle w:val="Kopfzeile"/>
    </w:pPr>
    <w:r>
      <w:t>Senioren</w:t>
    </w:r>
    <w:r w:rsidR="007F2162">
      <w:t>wohnen Jestetten</w:t>
    </w:r>
    <w:r>
      <w:ptab w:relativeTo="margin" w:alignment="center" w:leader="none"/>
    </w:r>
    <w:r w:rsidR="007F2162">
      <w:t>Biografie</w:t>
    </w:r>
    <w:r>
      <w:ptab w:relativeTo="margin" w:alignment="right" w:leader="none"/>
    </w:r>
    <w:r w:rsidR="007F2162">
      <w:t>Stand Nov. 2024</w:t>
    </w:r>
  </w:p>
  <w:p w14:paraId="009026D2" w14:textId="609E23BD" w:rsidR="007F2162" w:rsidRDefault="007F2162">
    <w:pPr>
      <w:pStyle w:val="Kopfzeile"/>
    </w:pPr>
  </w:p>
  <w:p w14:paraId="4F3D535A" w14:textId="36A3459F" w:rsidR="007F2162" w:rsidRDefault="007F2162">
    <w:pPr>
      <w:pStyle w:val="Kopfzeile"/>
    </w:pPr>
    <w:r>
      <w:t xml:space="preserve">Name: </w:t>
    </w:r>
    <w:r w:rsidR="00E3501D">
      <w:t>___</w:t>
    </w:r>
    <w:r>
      <w:tab/>
      <w:t xml:space="preserve">geb. </w:t>
    </w:r>
    <w:r w:rsidR="00E3501D">
      <w:t>__________</w:t>
    </w:r>
  </w:p>
  <w:p w14:paraId="445362F1" w14:textId="39C1C6FF" w:rsidR="007F2162" w:rsidRDefault="007F2162">
    <w:pPr>
      <w:pStyle w:val="Kopfzeile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C0"/>
    <w:rsid w:val="0000162B"/>
    <w:rsid w:val="00101A71"/>
    <w:rsid w:val="001A3BA8"/>
    <w:rsid w:val="001A4B81"/>
    <w:rsid w:val="001E09CB"/>
    <w:rsid w:val="001E79E6"/>
    <w:rsid w:val="001F6044"/>
    <w:rsid w:val="002201CC"/>
    <w:rsid w:val="002222AD"/>
    <w:rsid w:val="002800B6"/>
    <w:rsid w:val="002A6C11"/>
    <w:rsid w:val="00325107"/>
    <w:rsid w:val="003F5EDC"/>
    <w:rsid w:val="00403BB0"/>
    <w:rsid w:val="00437AA4"/>
    <w:rsid w:val="004960AD"/>
    <w:rsid w:val="004A4A5A"/>
    <w:rsid w:val="005619CA"/>
    <w:rsid w:val="005652DB"/>
    <w:rsid w:val="006574C0"/>
    <w:rsid w:val="00675A25"/>
    <w:rsid w:val="00711A00"/>
    <w:rsid w:val="00716835"/>
    <w:rsid w:val="00787FF9"/>
    <w:rsid w:val="007C0063"/>
    <w:rsid w:val="007C1837"/>
    <w:rsid w:val="007F2162"/>
    <w:rsid w:val="007F3D26"/>
    <w:rsid w:val="00844162"/>
    <w:rsid w:val="00880E9C"/>
    <w:rsid w:val="008E3B75"/>
    <w:rsid w:val="0091794F"/>
    <w:rsid w:val="00925FEF"/>
    <w:rsid w:val="00A12D28"/>
    <w:rsid w:val="00A848ED"/>
    <w:rsid w:val="00AF7BB9"/>
    <w:rsid w:val="00B2697F"/>
    <w:rsid w:val="00B946F1"/>
    <w:rsid w:val="00BC092B"/>
    <w:rsid w:val="00C0788B"/>
    <w:rsid w:val="00CE0005"/>
    <w:rsid w:val="00D215C6"/>
    <w:rsid w:val="00D23CC4"/>
    <w:rsid w:val="00D6349D"/>
    <w:rsid w:val="00D74D3B"/>
    <w:rsid w:val="00D83E77"/>
    <w:rsid w:val="00DB6D9D"/>
    <w:rsid w:val="00E2720A"/>
    <w:rsid w:val="00E32516"/>
    <w:rsid w:val="00E3501D"/>
    <w:rsid w:val="00EC1DC9"/>
    <w:rsid w:val="00ED21C2"/>
    <w:rsid w:val="00EF5DF6"/>
    <w:rsid w:val="00F011C6"/>
    <w:rsid w:val="00F5154E"/>
    <w:rsid w:val="00F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82FC5"/>
  <w15:chartTrackingRefBased/>
  <w15:docId w15:val="{ADB20EFF-BF32-403A-AEEF-30E5625F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21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CC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CC4"/>
  </w:style>
  <w:style w:type="paragraph" w:styleId="Fuzeile">
    <w:name w:val="footer"/>
    <w:basedOn w:val="Standard"/>
    <w:link w:val="FuzeileZchn"/>
    <w:uiPriority w:val="99"/>
    <w:unhideWhenUsed/>
    <w:rsid w:val="00D23CC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C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42D4-E7DC-4D4C-8B9A-6A286FA3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Stieber</dc:creator>
  <cp:keywords/>
  <dc:description/>
  <cp:lastModifiedBy>Wuerthenberger</cp:lastModifiedBy>
  <cp:revision>3</cp:revision>
  <cp:lastPrinted>2024-11-18T07:32:00Z</cp:lastPrinted>
  <dcterms:created xsi:type="dcterms:W3CDTF">2024-11-18T07:33:00Z</dcterms:created>
  <dcterms:modified xsi:type="dcterms:W3CDTF">2024-11-18T07:39:00Z</dcterms:modified>
</cp:coreProperties>
</file>